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3" w:rsidRPr="003F3800" w:rsidRDefault="004A0344" w:rsidP="004A0344">
      <w:pPr>
        <w:pStyle w:val="Betarp"/>
        <w:jc w:val="center"/>
        <w:rPr>
          <w:rStyle w:val="Grietas"/>
          <w:rFonts w:ascii="Times New Roman" w:hAnsi="Times New Roman"/>
          <w:sz w:val="24"/>
          <w:szCs w:val="24"/>
        </w:rPr>
      </w:pPr>
      <w:r>
        <w:rPr>
          <w:rStyle w:val="Grietas"/>
          <w:rFonts w:ascii="Times New Roman" w:hAnsi="Times New Roman"/>
          <w:sz w:val="24"/>
          <w:szCs w:val="24"/>
        </w:rPr>
        <w:t>JONIŠKIO SPOPRTO CENTRO</w:t>
      </w:r>
      <w:r w:rsidR="00AB7BCE" w:rsidRPr="003F3800">
        <w:rPr>
          <w:rStyle w:val="Grietas"/>
          <w:rFonts w:ascii="Times New Roman" w:hAnsi="Times New Roman"/>
          <w:sz w:val="24"/>
          <w:szCs w:val="24"/>
        </w:rPr>
        <w:t xml:space="preserve"> DARBUOTOJŲ</w:t>
      </w:r>
    </w:p>
    <w:p w:rsidR="00AB7BCE" w:rsidRPr="003F3800" w:rsidRDefault="00AB7BCE" w:rsidP="00AB7BCE">
      <w:pPr>
        <w:pStyle w:val="Betarp"/>
        <w:jc w:val="center"/>
        <w:rPr>
          <w:rStyle w:val="Grietas"/>
          <w:rFonts w:ascii="Times New Roman" w:hAnsi="Times New Roman"/>
          <w:sz w:val="24"/>
          <w:szCs w:val="24"/>
        </w:rPr>
      </w:pPr>
    </w:p>
    <w:p w:rsidR="002B0593"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4A0344" w:rsidRPr="003F3800" w:rsidRDefault="004A0344" w:rsidP="00AB7BCE">
      <w:pPr>
        <w:pStyle w:val="Betarp"/>
        <w:jc w:val="center"/>
        <w:rPr>
          <w:rStyle w:val="Grietas"/>
          <w:rFonts w:ascii="Times New Roman" w:hAnsi="Times New Roman"/>
          <w:sz w:val="24"/>
          <w:szCs w:val="24"/>
        </w:rPr>
      </w:pPr>
    </w:p>
    <w:tbl>
      <w:tblPr>
        <w:tblpPr w:leftFromText="180" w:rightFromText="180" w:vertAnchor="text" w:horzAnchor="margin" w:tblpY="135"/>
        <w:tblOverlap w:val="never"/>
        <w:tblW w:w="10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5"/>
        <w:gridCol w:w="1417"/>
        <w:gridCol w:w="2502"/>
        <w:gridCol w:w="1417"/>
        <w:gridCol w:w="2256"/>
      </w:tblGrid>
      <w:tr w:rsidR="004A0344" w:rsidRPr="003F3800" w:rsidTr="00050580">
        <w:trPr>
          <w:trHeight w:val="328"/>
        </w:trPr>
        <w:tc>
          <w:tcPr>
            <w:tcW w:w="2565" w:type="dxa"/>
            <w:vMerge w:val="restart"/>
            <w:shd w:val="clear" w:color="auto" w:fill="auto"/>
            <w:noWrap/>
            <w:vAlign w:val="center"/>
            <w:hideMark/>
          </w:tcPr>
          <w:p w:rsidR="004A0344" w:rsidRPr="001F127F" w:rsidRDefault="004A0344" w:rsidP="004A0344">
            <w:pPr>
              <w:spacing w:after="0"/>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Pareigybės pavadinimas</w:t>
            </w:r>
          </w:p>
        </w:tc>
        <w:tc>
          <w:tcPr>
            <w:tcW w:w="3919" w:type="dxa"/>
            <w:gridSpan w:val="2"/>
            <w:shd w:val="clear" w:color="auto" w:fill="auto"/>
            <w:noWrap/>
            <w:vAlign w:val="center"/>
            <w:hideMark/>
          </w:tcPr>
          <w:p w:rsidR="004A0344" w:rsidRPr="001F127F" w:rsidRDefault="00050580" w:rsidP="004A0344">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2020</w:t>
            </w:r>
            <w:r w:rsidR="004A0344" w:rsidRPr="001F127F">
              <w:rPr>
                <w:rFonts w:ascii="Times New Roman" w:eastAsia="Times New Roman" w:hAnsi="Times New Roman"/>
                <w:b/>
                <w:color w:val="000000"/>
                <w:sz w:val="24"/>
                <w:szCs w:val="24"/>
                <w:lang w:eastAsia="lt-LT"/>
              </w:rPr>
              <w:t xml:space="preserve"> m. vidurkis</w:t>
            </w:r>
          </w:p>
        </w:tc>
        <w:tc>
          <w:tcPr>
            <w:tcW w:w="3673" w:type="dxa"/>
            <w:gridSpan w:val="2"/>
          </w:tcPr>
          <w:p w:rsidR="004A0344" w:rsidRPr="001F127F" w:rsidRDefault="00F016BF" w:rsidP="00F016BF">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2020 m. IV</w:t>
            </w:r>
            <w:bookmarkStart w:id="1" w:name="_GoBack"/>
            <w:bookmarkEnd w:id="1"/>
            <w:r w:rsidR="00F76CD6">
              <w:rPr>
                <w:rFonts w:ascii="Times New Roman" w:eastAsia="Times New Roman" w:hAnsi="Times New Roman"/>
                <w:b/>
                <w:color w:val="000000"/>
                <w:sz w:val="24"/>
                <w:szCs w:val="24"/>
                <w:lang w:eastAsia="lt-LT"/>
              </w:rPr>
              <w:t xml:space="preserve"> ketvirčio vidurkis</w:t>
            </w:r>
          </w:p>
        </w:tc>
      </w:tr>
      <w:tr w:rsidR="004A0344" w:rsidRPr="003F3800" w:rsidTr="00050580">
        <w:trPr>
          <w:trHeight w:val="328"/>
        </w:trPr>
        <w:tc>
          <w:tcPr>
            <w:tcW w:w="2565" w:type="dxa"/>
            <w:vMerge/>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p>
        </w:tc>
        <w:tc>
          <w:tcPr>
            <w:tcW w:w="1417"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502"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c>
          <w:tcPr>
            <w:tcW w:w="1417" w:type="dxa"/>
            <w:vAlign w:val="center"/>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256"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r>
      <w:tr w:rsidR="004A0344" w:rsidRPr="003F3800" w:rsidTr="00050580">
        <w:trPr>
          <w:trHeight w:val="328"/>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Direktorius</w:t>
            </w:r>
          </w:p>
        </w:tc>
        <w:tc>
          <w:tcPr>
            <w:tcW w:w="1417"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502"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256" w:type="dxa"/>
            <w:shd w:val="clear" w:color="auto" w:fill="auto"/>
            <w:vAlign w:val="center"/>
          </w:tcPr>
          <w:p w:rsidR="004A0344" w:rsidRPr="003F3800" w:rsidRDefault="004A0344" w:rsidP="003607EE">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Direktoriaus pavaduotojas ugdymui</w:t>
            </w:r>
          </w:p>
        </w:tc>
        <w:tc>
          <w:tcPr>
            <w:tcW w:w="1417"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298"/>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buhalteris</w:t>
            </w:r>
          </w:p>
        </w:tc>
        <w:tc>
          <w:tcPr>
            <w:tcW w:w="1417"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Metodininkas</w:t>
            </w:r>
          </w:p>
        </w:tc>
        <w:tc>
          <w:tcPr>
            <w:tcW w:w="1417"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502" w:type="dxa"/>
            <w:shd w:val="clear" w:color="auto" w:fill="auto"/>
            <w:noWrap/>
            <w:vAlign w:val="center"/>
          </w:tcPr>
          <w:p w:rsidR="004A0344" w:rsidRPr="003F3800" w:rsidRDefault="00050580"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1386</w:t>
            </w:r>
          </w:p>
        </w:tc>
        <w:tc>
          <w:tcPr>
            <w:tcW w:w="1417" w:type="dxa"/>
            <w:vAlign w:val="center"/>
          </w:tcPr>
          <w:p w:rsidR="004A0344" w:rsidRPr="004A0344" w:rsidRDefault="00050580"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56" w:type="dxa"/>
            <w:shd w:val="clear" w:color="auto" w:fill="auto"/>
            <w:noWrap/>
            <w:vAlign w:val="center"/>
          </w:tcPr>
          <w:p w:rsidR="004A0344" w:rsidRPr="003F3800" w:rsidRDefault="00050580"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4158</w:t>
            </w:r>
          </w:p>
        </w:tc>
      </w:tr>
      <w:tr w:rsidR="004A0344" w:rsidRPr="003F3800" w:rsidTr="00050580">
        <w:trPr>
          <w:trHeight w:val="328"/>
        </w:trPr>
        <w:tc>
          <w:tcPr>
            <w:tcW w:w="2565" w:type="dxa"/>
            <w:shd w:val="clear" w:color="auto" w:fill="auto"/>
            <w:noWrap/>
            <w:vAlign w:val="center"/>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Mokytojas</w:t>
            </w:r>
          </w:p>
        </w:tc>
        <w:tc>
          <w:tcPr>
            <w:tcW w:w="1417" w:type="dxa"/>
            <w:shd w:val="clear" w:color="auto" w:fill="auto"/>
            <w:vAlign w:val="center"/>
          </w:tcPr>
          <w:p w:rsidR="004A0344" w:rsidRPr="004A0344" w:rsidRDefault="00050580"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23</w:t>
            </w:r>
          </w:p>
        </w:tc>
        <w:tc>
          <w:tcPr>
            <w:tcW w:w="2502" w:type="dxa"/>
            <w:shd w:val="clear" w:color="auto" w:fill="auto"/>
            <w:vAlign w:val="center"/>
          </w:tcPr>
          <w:p w:rsidR="004A0344" w:rsidRPr="004A0344" w:rsidRDefault="00050580"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781,33</w:t>
            </w:r>
          </w:p>
        </w:tc>
        <w:tc>
          <w:tcPr>
            <w:tcW w:w="1417" w:type="dxa"/>
            <w:vAlign w:val="center"/>
          </w:tcPr>
          <w:p w:rsidR="004A0344" w:rsidRPr="004A0344" w:rsidRDefault="00050580"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23</w:t>
            </w:r>
          </w:p>
        </w:tc>
        <w:tc>
          <w:tcPr>
            <w:tcW w:w="2256" w:type="dxa"/>
            <w:shd w:val="clear" w:color="auto" w:fill="auto"/>
            <w:vAlign w:val="center"/>
          </w:tcPr>
          <w:p w:rsidR="004A0344" w:rsidRPr="004A0344" w:rsidRDefault="00050580"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2343,98</w:t>
            </w:r>
          </w:p>
        </w:tc>
      </w:tr>
      <w:tr w:rsidR="00050580" w:rsidRPr="003F3800" w:rsidTr="00050580">
        <w:trPr>
          <w:trHeight w:val="328"/>
        </w:trPr>
        <w:tc>
          <w:tcPr>
            <w:tcW w:w="2565" w:type="dxa"/>
            <w:shd w:val="clear" w:color="auto" w:fill="auto"/>
            <w:noWrap/>
            <w:vAlign w:val="bottom"/>
          </w:tcPr>
          <w:p w:rsidR="00050580" w:rsidRPr="004A0344" w:rsidRDefault="00050580" w:rsidP="00050580">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Vairuotojas</w:t>
            </w:r>
          </w:p>
        </w:tc>
        <w:tc>
          <w:tcPr>
            <w:tcW w:w="1417" w:type="dxa"/>
            <w:shd w:val="clear" w:color="auto" w:fill="auto"/>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2</w:t>
            </w:r>
          </w:p>
        </w:tc>
        <w:tc>
          <w:tcPr>
            <w:tcW w:w="2502" w:type="dxa"/>
            <w:shd w:val="clear" w:color="auto" w:fill="auto"/>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960,96</w:t>
            </w:r>
          </w:p>
        </w:tc>
        <w:tc>
          <w:tcPr>
            <w:tcW w:w="1417" w:type="dxa"/>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56" w:type="dxa"/>
            <w:shd w:val="clear" w:color="auto" w:fill="auto"/>
            <w:vAlign w:val="center"/>
          </w:tcPr>
          <w:p w:rsidR="00050580" w:rsidRDefault="00050580" w:rsidP="00050580">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2882,88</w:t>
            </w:r>
          </w:p>
        </w:tc>
      </w:tr>
    </w:tbl>
    <w:p w:rsidR="002B0593" w:rsidRPr="004B5731" w:rsidRDefault="002B0593" w:rsidP="00AB7BCE">
      <w:pPr>
        <w:jc w:val="both"/>
        <w:rPr>
          <w:rFonts w:ascii="Times New Roman" w:hAnsi="Times New Roman"/>
          <w:sz w:val="20"/>
          <w:szCs w:val="20"/>
        </w:rPr>
      </w:pPr>
      <w:r w:rsidRPr="004B5731">
        <w:rPr>
          <w:rFonts w:ascii="Times New Roman" w:hAnsi="Times New Roman"/>
          <w:sz w:val="20"/>
          <w:szCs w:val="20"/>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sectPr w:rsidR="002B0593" w:rsidRPr="004B5731"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00"/>
    <w:rsid w:val="0001496C"/>
    <w:rsid w:val="000375E1"/>
    <w:rsid w:val="000428C3"/>
    <w:rsid w:val="00050580"/>
    <w:rsid w:val="00056FB1"/>
    <w:rsid w:val="00077A40"/>
    <w:rsid w:val="00093B54"/>
    <w:rsid w:val="000A00B9"/>
    <w:rsid w:val="000C33B3"/>
    <w:rsid w:val="000C3B44"/>
    <w:rsid w:val="000E0F33"/>
    <w:rsid w:val="000F2797"/>
    <w:rsid w:val="0016698D"/>
    <w:rsid w:val="00177A89"/>
    <w:rsid w:val="001A79B4"/>
    <w:rsid w:val="001C66BA"/>
    <w:rsid w:val="001F127F"/>
    <w:rsid w:val="001F3004"/>
    <w:rsid w:val="001F3E39"/>
    <w:rsid w:val="0020700F"/>
    <w:rsid w:val="00244097"/>
    <w:rsid w:val="0025770D"/>
    <w:rsid w:val="00290C13"/>
    <w:rsid w:val="002B0593"/>
    <w:rsid w:val="00334BD6"/>
    <w:rsid w:val="003357A4"/>
    <w:rsid w:val="003579BD"/>
    <w:rsid w:val="003607EE"/>
    <w:rsid w:val="003B3332"/>
    <w:rsid w:val="003F3800"/>
    <w:rsid w:val="003F4D65"/>
    <w:rsid w:val="00423F59"/>
    <w:rsid w:val="00445D2F"/>
    <w:rsid w:val="0049357F"/>
    <w:rsid w:val="004A0344"/>
    <w:rsid w:val="004B1A00"/>
    <w:rsid w:val="004B5731"/>
    <w:rsid w:val="004C1F03"/>
    <w:rsid w:val="004F4646"/>
    <w:rsid w:val="00504B1A"/>
    <w:rsid w:val="00533990"/>
    <w:rsid w:val="005433F7"/>
    <w:rsid w:val="00557433"/>
    <w:rsid w:val="00582332"/>
    <w:rsid w:val="005B3545"/>
    <w:rsid w:val="006109EE"/>
    <w:rsid w:val="00645372"/>
    <w:rsid w:val="00646775"/>
    <w:rsid w:val="006632D6"/>
    <w:rsid w:val="006A26A3"/>
    <w:rsid w:val="006B35C9"/>
    <w:rsid w:val="006B78CF"/>
    <w:rsid w:val="006D6671"/>
    <w:rsid w:val="00751ADA"/>
    <w:rsid w:val="00754C7D"/>
    <w:rsid w:val="0078406B"/>
    <w:rsid w:val="007906D2"/>
    <w:rsid w:val="007C72F3"/>
    <w:rsid w:val="007F2CAD"/>
    <w:rsid w:val="0083160F"/>
    <w:rsid w:val="008B7854"/>
    <w:rsid w:val="008D3671"/>
    <w:rsid w:val="00931BBD"/>
    <w:rsid w:val="009933BF"/>
    <w:rsid w:val="009A5283"/>
    <w:rsid w:val="009D7571"/>
    <w:rsid w:val="00A00966"/>
    <w:rsid w:val="00A74F33"/>
    <w:rsid w:val="00A82A89"/>
    <w:rsid w:val="00A85A01"/>
    <w:rsid w:val="00A85FE9"/>
    <w:rsid w:val="00AA4172"/>
    <w:rsid w:val="00AB7BCE"/>
    <w:rsid w:val="00AC09FA"/>
    <w:rsid w:val="00AF370C"/>
    <w:rsid w:val="00AF4B98"/>
    <w:rsid w:val="00B02A2A"/>
    <w:rsid w:val="00B05A00"/>
    <w:rsid w:val="00BB3D3E"/>
    <w:rsid w:val="00BB7029"/>
    <w:rsid w:val="00BC5279"/>
    <w:rsid w:val="00BD6E95"/>
    <w:rsid w:val="00BE7FE5"/>
    <w:rsid w:val="00C34143"/>
    <w:rsid w:val="00C34DC0"/>
    <w:rsid w:val="00C87C68"/>
    <w:rsid w:val="00CA62E8"/>
    <w:rsid w:val="00CC5EB2"/>
    <w:rsid w:val="00CE6549"/>
    <w:rsid w:val="00CF75B6"/>
    <w:rsid w:val="00D11171"/>
    <w:rsid w:val="00D125F6"/>
    <w:rsid w:val="00D40748"/>
    <w:rsid w:val="00D413AC"/>
    <w:rsid w:val="00D53C01"/>
    <w:rsid w:val="00D74081"/>
    <w:rsid w:val="00D80FED"/>
    <w:rsid w:val="00DC1260"/>
    <w:rsid w:val="00DC5AC5"/>
    <w:rsid w:val="00DF09BA"/>
    <w:rsid w:val="00DF6598"/>
    <w:rsid w:val="00DF71E5"/>
    <w:rsid w:val="00E63DF6"/>
    <w:rsid w:val="00EB3D83"/>
    <w:rsid w:val="00EC76DF"/>
    <w:rsid w:val="00ED04E0"/>
    <w:rsid w:val="00F016BF"/>
    <w:rsid w:val="00F21DAD"/>
    <w:rsid w:val="00F75CE1"/>
    <w:rsid w:val="00F76CD6"/>
    <w:rsid w:val="00FB4DB9"/>
    <w:rsid w:val="00FC502A"/>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602</Words>
  <Characters>344</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Metodininkė</cp:lastModifiedBy>
  <cp:revision>4</cp:revision>
  <cp:lastPrinted>2020-08-04T05:23:00Z</cp:lastPrinted>
  <dcterms:created xsi:type="dcterms:W3CDTF">2021-01-22T08:38:00Z</dcterms:created>
  <dcterms:modified xsi:type="dcterms:W3CDTF">2021-01-22T08:53:00Z</dcterms:modified>
</cp:coreProperties>
</file>